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29235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人工智能学院学生自媒体账号登记表</w:t>
      </w:r>
    </w:p>
    <w:p w14:paraId="41978193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tbl>
      <w:tblPr>
        <w:tblStyle w:val="3"/>
        <w:tblW w:w="9865" w:type="dxa"/>
        <w:tblInd w:w="-6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783"/>
        <w:gridCol w:w="1182"/>
        <w:gridCol w:w="1571"/>
        <w:gridCol w:w="935"/>
        <w:gridCol w:w="1518"/>
        <w:gridCol w:w="1570"/>
      </w:tblGrid>
      <w:tr w14:paraId="2D3E8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5" w:type="dxa"/>
            <w:gridSpan w:val="7"/>
          </w:tcPr>
          <w:p w14:paraId="5759E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账号基本信息</w:t>
            </w:r>
          </w:p>
        </w:tc>
      </w:tr>
      <w:tr w14:paraId="1DA90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306" w:type="dxa"/>
            <w:vAlign w:val="center"/>
          </w:tcPr>
          <w:p w14:paraId="613A6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账号</w:t>
            </w:r>
          </w:p>
          <w:p w14:paraId="42A57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783" w:type="dxa"/>
            <w:vAlign w:val="center"/>
          </w:tcPr>
          <w:p w14:paraId="43518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31ADB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所属</w:t>
            </w:r>
          </w:p>
          <w:p w14:paraId="5F97C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平台</w:t>
            </w:r>
          </w:p>
        </w:tc>
        <w:tc>
          <w:tcPr>
            <w:tcW w:w="5594" w:type="dxa"/>
            <w:gridSpan w:val="4"/>
          </w:tcPr>
          <w:p w14:paraId="7697A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(如：微博、抖音、B站、小红书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等）</w:t>
            </w:r>
          </w:p>
        </w:tc>
      </w:tr>
      <w:tr w14:paraId="1CD7F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center"/>
          </w:tcPr>
          <w:p w14:paraId="32604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账号</w:t>
            </w:r>
          </w:p>
          <w:p w14:paraId="33857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链接</w:t>
            </w:r>
          </w:p>
        </w:tc>
        <w:tc>
          <w:tcPr>
            <w:tcW w:w="8559" w:type="dxa"/>
            <w:gridSpan w:val="6"/>
            <w:vAlign w:val="center"/>
          </w:tcPr>
          <w:p w14:paraId="6C1DB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DBB0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306" w:type="dxa"/>
            <w:vAlign w:val="center"/>
          </w:tcPr>
          <w:p w14:paraId="20564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注册</w:t>
            </w:r>
          </w:p>
          <w:p w14:paraId="7F054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783" w:type="dxa"/>
            <w:vAlign w:val="center"/>
          </w:tcPr>
          <w:p w14:paraId="446BA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 w14:paraId="7390A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账号状态</w:t>
            </w:r>
          </w:p>
          <w:p w14:paraId="4F38B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94" w:type="dxa"/>
            <w:gridSpan w:val="4"/>
          </w:tcPr>
          <w:p w14:paraId="1DF4C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正常运营</w:t>
            </w:r>
          </w:p>
          <w:p w14:paraId="0075B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暂停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</w:t>
            </w:r>
          </w:p>
          <w:p w14:paraId="7F8A6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注销</w:t>
            </w:r>
          </w:p>
          <w:p w14:paraId="6B0C9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如注销，请说明原因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</w:p>
          <w:p w14:paraId="55B5B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3B80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center"/>
          </w:tcPr>
          <w:p w14:paraId="025D7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粉丝/关注数量</w:t>
            </w:r>
          </w:p>
        </w:tc>
        <w:tc>
          <w:tcPr>
            <w:tcW w:w="1783" w:type="dxa"/>
            <w:vAlign w:val="center"/>
          </w:tcPr>
          <w:p w14:paraId="2CC36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1B400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平均阅读量/播放量</w:t>
            </w:r>
          </w:p>
        </w:tc>
        <w:tc>
          <w:tcPr>
            <w:tcW w:w="1571" w:type="dxa"/>
            <w:vAlign w:val="center"/>
          </w:tcPr>
          <w:p w14:paraId="4E967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67E74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他说明</w:t>
            </w:r>
          </w:p>
        </w:tc>
        <w:tc>
          <w:tcPr>
            <w:tcW w:w="3088" w:type="dxa"/>
            <w:gridSpan w:val="2"/>
            <w:vAlign w:val="center"/>
          </w:tcPr>
          <w:p w14:paraId="3B95B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1441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5" w:type="dxa"/>
            <w:gridSpan w:val="7"/>
          </w:tcPr>
          <w:p w14:paraId="1FFDD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运营主体信息</w:t>
            </w:r>
          </w:p>
        </w:tc>
      </w:tr>
      <w:tr w14:paraId="7E72B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restart"/>
            <w:vAlign w:val="center"/>
          </w:tcPr>
          <w:p w14:paraId="115B5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运营模式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：</w:t>
            </w:r>
          </w:p>
          <w:p w14:paraId="54E5F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  <w:p w14:paraId="0F80B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个人运营</w:t>
            </w:r>
          </w:p>
          <w:p w14:paraId="1759F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  <w:p w14:paraId="394D1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队运营​</w:t>
            </w:r>
          </w:p>
          <w:p w14:paraId="44F67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​</w:t>
            </w:r>
          </w:p>
        </w:tc>
        <w:tc>
          <w:tcPr>
            <w:tcW w:w="8559" w:type="dxa"/>
            <w:gridSpan w:val="6"/>
            <w:vAlign w:val="center"/>
          </w:tcPr>
          <w:p w14:paraId="0C288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主要运营者信息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 w14:paraId="0D29D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  <w:vAlign w:val="center"/>
          </w:tcPr>
          <w:p w14:paraId="3A0E4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783" w:type="dxa"/>
            <w:vAlign w:val="center"/>
          </w:tcPr>
          <w:p w14:paraId="2BD52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82" w:type="dxa"/>
            <w:vAlign w:val="center"/>
          </w:tcPr>
          <w:p w14:paraId="3D407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4D060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935" w:type="dxa"/>
            <w:vAlign w:val="center"/>
          </w:tcPr>
          <w:p w14:paraId="66D1F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14:paraId="311E6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570" w:type="dxa"/>
            <w:vAlign w:val="center"/>
          </w:tcPr>
          <w:p w14:paraId="7CA37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BA28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306" w:type="dxa"/>
            <w:vMerge w:val="continue"/>
            <w:vAlign w:val="center"/>
          </w:tcPr>
          <w:p w14:paraId="5AC0A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59" w:leftChars="266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14:paraId="5DEC1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182" w:type="dxa"/>
            <w:vAlign w:val="center"/>
          </w:tcPr>
          <w:p w14:paraId="433C4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59" w:leftChars="266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6DD42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4023" w:type="dxa"/>
            <w:gridSpan w:val="3"/>
            <w:vAlign w:val="center"/>
          </w:tcPr>
          <w:p w14:paraId="7D2E5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59" w:leftChars="266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D507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  <w:vAlign w:val="center"/>
          </w:tcPr>
          <w:p w14:paraId="2AEED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59" w:type="dxa"/>
            <w:gridSpan w:val="6"/>
            <w:vAlign w:val="center"/>
          </w:tcPr>
          <w:p w14:paraId="3A441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运营团队信息(如为团队运营，请填写)</w:t>
            </w:r>
          </w:p>
        </w:tc>
      </w:tr>
      <w:tr w14:paraId="7CB96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  <w:vAlign w:val="center"/>
          </w:tcPr>
          <w:p w14:paraId="707E7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14:paraId="62FDF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团队名称</w:t>
            </w:r>
          </w:p>
        </w:tc>
        <w:tc>
          <w:tcPr>
            <w:tcW w:w="1182" w:type="dxa"/>
            <w:vAlign w:val="center"/>
          </w:tcPr>
          <w:p w14:paraId="660CE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717B9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负责人姓名</w:t>
            </w:r>
          </w:p>
        </w:tc>
        <w:tc>
          <w:tcPr>
            <w:tcW w:w="935" w:type="dxa"/>
            <w:vAlign w:val="center"/>
          </w:tcPr>
          <w:p w14:paraId="12CE1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14:paraId="79465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负责人学号</w:t>
            </w:r>
          </w:p>
        </w:tc>
        <w:tc>
          <w:tcPr>
            <w:tcW w:w="1570" w:type="dxa"/>
            <w:vAlign w:val="center"/>
          </w:tcPr>
          <w:p w14:paraId="547F7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74CC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  <w:vAlign w:val="center"/>
          </w:tcPr>
          <w:p w14:paraId="083E9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9" w:type="dxa"/>
            <w:gridSpan w:val="6"/>
            <w:vAlign w:val="center"/>
          </w:tcPr>
          <w:p w14:paraId="7636E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账号运营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团队成员列表</w:t>
            </w:r>
          </w:p>
        </w:tc>
      </w:tr>
      <w:tr w14:paraId="48FCC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</w:tcPr>
          <w:p w14:paraId="1763C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14:paraId="40AFB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182" w:type="dxa"/>
            <w:vAlign w:val="center"/>
          </w:tcPr>
          <w:p w14:paraId="41397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71" w:type="dxa"/>
            <w:vAlign w:val="center"/>
          </w:tcPr>
          <w:p w14:paraId="3C13F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学号</w:t>
            </w:r>
          </w:p>
        </w:tc>
        <w:tc>
          <w:tcPr>
            <w:tcW w:w="935" w:type="dxa"/>
            <w:vAlign w:val="center"/>
          </w:tcPr>
          <w:p w14:paraId="0AC22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班级</w:t>
            </w:r>
          </w:p>
        </w:tc>
        <w:tc>
          <w:tcPr>
            <w:tcW w:w="3088" w:type="dxa"/>
            <w:gridSpan w:val="2"/>
            <w:vAlign w:val="center"/>
          </w:tcPr>
          <w:p w14:paraId="30EEE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角色</w:t>
            </w:r>
          </w:p>
          <w:p w14:paraId="09CC2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(如：内容创作、美工、运营、审核等)</w:t>
            </w:r>
          </w:p>
        </w:tc>
      </w:tr>
      <w:tr w14:paraId="4D577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</w:tcPr>
          <w:p w14:paraId="2653F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3" w:type="dxa"/>
            <w:vAlign w:val="top"/>
          </w:tcPr>
          <w:p w14:paraId="68331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2" w:type="dxa"/>
          </w:tcPr>
          <w:p w14:paraId="02A4D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1" w:type="dxa"/>
          </w:tcPr>
          <w:p w14:paraId="207F2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5" w:type="dxa"/>
          </w:tcPr>
          <w:p w14:paraId="55517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8" w:type="dxa"/>
          </w:tcPr>
          <w:p w14:paraId="0B7A5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0" w:type="dxa"/>
          </w:tcPr>
          <w:p w14:paraId="034BD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36C1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</w:tcPr>
          <w:p w14:paraId="06A0B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3" w:type="dxa"/>
            <w:vAlign w:val="top"/>
          </w:tcPr>
          <w:p w14:paraId="35B79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182" w:type="dxa"/>
          </w:tcPr>
          <w:p w14:paraId="4489F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1" w:type="dxa"/>
          </w:tcPr>
          <w:p w14:paraId="50C05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5" w:type="dxa"/>
          </w:tcPr>
          <w:p w14:paraId="59EF9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8" w:type="dxa"/>
          </w:tcPr>
          <w:p w14:paraId="449B7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0" w:type="dxa"/>
          </w:tcPr>
          <w:p w14:paraId="7D998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7ADC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</w:tcPr>
          <w:p w14:paraId="2E931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3" w:type="dxa"/>
            <w:vAlign w:val="top"/>
          </w:tcPr>
          <w:p w14:paraId="22B8B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82" w:type="dxa"/>
          </w:tcPr>
          <w:p w14:paraId="60676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1" w:type="dxa"/>
          </w:tcPr>
          <w:p w14:paraId="71C0E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5" w:type="dxa"/>
          </w:tcPr>
          <w:p w14:paraId="35CF6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8" w:type="dxa"/>
          </w:tcPr>
          <w:p w14:paraId="2C5E5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0" w:type="dxa"/>
          </w:tcPr>
          <w:p w14:paraId="490FD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A80D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</w:tcPr>
          <w:p w14:paraId="7303B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3" w:type="dxa"/>
            <w:vAlign w:val="top"/>
          </w:tcPr>
          <w:p w14:paraId="2DE86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82" w:type="dxa"/>
          </w:tcPr>
          <w:p w14:paraId="30289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1" w:type="dxa"/>
          </w:tcPr>
          <w:p w14:paraId="4E882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5" w:type="dxa"/>
          </w:tcPr>
          <w:p w14:paraId="1913D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8" w:type="dxa"/>
          </w:tcPr>
          <w:p w14:paraId="2C54D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0" w:type="dxa"/>
          </w:tcPr>
          <w:p w14:paraId="352E3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E1EC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Merge w:val="continue"/>
          </w:tcPr>
          <w:p w14:paraId="4C18C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3" w:type="dxa"/>
          </w:tcPr>
          <w:p w14:paraId="2CBD0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82" w:type="dxa"/>
          </w:tcPr>
          <w:p w14:paraId="63E5F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1" w:type="dxa"/>
          </w:tcPr>
          <w:p w14:paraId="2D18E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5" w:type="dxa"/>
          </w:tcPr>
          <w:p w14:paraId="45218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8" w:type="dxa"/>
          </w:tcPr>
          <w:p w14:paraId="5D1A0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0" w:type="dxa"/>
          </w:tcPr>
          <w:p w14:paraId="74FB9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250B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5" w:type="dxa"/>
            <w:gridSpan w:val="7"/>
          </w:tcPr>
          <w:p w14:paraId="37D50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账号运营信息</w:t>
            </w:r>
          </w:p>
        </w:tc>
      </w:tr>
      <w:tr w14:paraId="757DB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dxa"/>
            <w:gridSpan w:val="2"/>
          </w:tcPr>
          <w:p w14:paraId="06A17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账号定位/主要内容</w:t>
            </w:r>
          </w:p>
          <w:p w14:paraId="0C13B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(如：技术科普、校园生活Vlog、美妆穿搭、游戏评测等)</w:t>
            </w:r>
          </w:p>
        </w:tc>
        <w:tc>
          <w:tcPr>
            <w:tcW w:w="1182" w:type="dxa"/>
          </w:tcPr>
          <w:p w14:paraId="7BF75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1" w:type="dxa"/>
            <w:vAlign w:val="top"/>
          </w:tcPr>
          <w:p w14:paraId="77A5C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主要目标受众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(如：本校师生、特定兴趣群体等)</w:t>
            </w:r>
          </w:p>
        </w:tc>
        <w:tc>
          <w:tcPr>
            <w:tcW w:w="935" w:type="dxa"/>
            <w:vAlign w:val="top"/>
          </w:tcPr>
          <w:p w14:paraId="5584C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8" w:type="dxa"/>
            <w:vAlign w:val="top"/>
          </w:tcPr>
          <w:p w14:paraId="11A34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平均更新频率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(如：日更、周更2次、月更等)</w:t>
            </w:r>
          </w:p>
        </w:tc>
        <w:tc>
          <w:tcPr>
            <w:tcW w:w="1570" w:type="dxa"/>
            <w:vAlign w:val="top"/>
          </w:tcPr>
          <w:p w14:paraId="02EE4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645A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3089" w:type="dxa"/>
            <w:gridSpan w:val="2"/>
          </w:tcPr>
          <w:p w14:paraId="57D11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运营目的</w:t>
            </w:r>
          </w:p>
          <w:p w14:paraId="2883B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(请勾选所有适用项，可补充说明)</w:t>
            </w:r>
          </w:p>
        </w:tc>
        <w:tc>
          <w:tcPr>
            <w:tcW w:w="6776" w:type="dxa"/>
            <w:gridSpan w:val="5"/>
          </w:tcPr>
          <w:p w14:paraId="27DFF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□个人兴趣与记录</w:t>
            </w:r>
          </w:p>
          <w:p w14:paraId="42DE3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□专业知识分享与实践</w:t>
            </w:r>
          </w:p>
          <w:p w14:paraId="32BC9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□校园文化传播(如：写作、剪辑、运营)</w:t>
            </w:r>
          </w:p>
          <w:p w14:paraId="72259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□公益活动推广</w:t>
            </w:r>
          </w:p>
          <w:p w14:paraId="69F36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□技能锻炼与提升</w:t>
            </w:r>
          </w:p>
          <w:p w14:paraId="79FD8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□未来职业发展/创业准备</w:t>
            </w:r>
          </w:p>
          <w:p w14:paraId="4FEDC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□其他：_________________________</w:t>
            </w:r>
          </w:p>
          <w:p w14:paraId="4E66E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45DC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5" w:type="dxa"/>
            <w:gridSpan w:val="7"/>
          </w:tcPr>
          <w:p w14:paraId="46EEF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承诺与签字</w:t>
            </w:r>
          </w:p>
        </w:tc>
      </w:tr>
      <w:tr w14:paraId="0BF30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5" w:type="dxa"/>
            <w:gridSpan w:val="7"/>
          </w:tcPr>
          <w:p w14:paraId="178C8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4D30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本人已仔细阅读并理解《人工智能学院学生自媒体网络行为规范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试行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》，承诺在运营该自媒体账号过程中，严格遵守国家法律法规、校纪校规及学院相关规定，坚持正确导向，恪守内容创作规范，文明理性参与网络互动，维护个人、学院及学校的良好形象，并按要求及时进行信息报备与更新。</w:t>
            </w:r>
          </w:p>
          <w:p w14:paraId="79D41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3ECA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4271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主要运营者签字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：____________________</w:t>
            </w:r>
          </w:p>
          <w:p w14:paraId="0BE39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签字日期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：______年____月____日</w:t>
            </w:r>
          </w:p>
        </w:tc>
      </w:tr>
    </w:tbl>
    <w:p w14:paraId="5277FF1F">
      <w:pPr>
        <w:jc w:val="righ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正大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157BA"/>
    <w:rsid w:val="03E80687"/>
    <w:rsid w:val="30B8628E"/>
    <w:rsid w:val="331157BA"/>
    <w:rsid w:val="34112593"/>
    <w:rsid w:val="417244C9"/>
    <w:rsid w:val="6C2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2</Pages>
  <Words>553</Words>
  <Characters>610</Characters>
  <Lines>0</Lines>
  <Paragraphs>0</Paragraphs>
  <TotalTime>15</TotalTime>
  <ScaleCrop>false</ScaleCrop>
  <LinksUpToDate>false</LinksUpToDate>
  <CharactersWithSpaces>610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2025-06-03T10:07:00Z</dcterms:created>
  <dc:creator>胡绍梦</dc:creator>
  <cp:lastModifiedBy>念念不忘</cp:lastModifiedBy>
  <dcterms:modified xsi:type="dcterms:W3CDTF">2025-06-04T14:04:26Z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2E1199C7925E4CE49045AAE362CA4E36_13</vt:lpwstr>
  </property>
  <property fmtid="{D5CDD505-2E9C-101B-9397-08002B2CF9AE}" pid="4" name="KSOTemplateDocerSaveRecord">
    <vt:lpwstr>eyJoZGlkIjoiNTQ1ZTAzYWZiMDExZWJhZDFlNGYxNjZhYmI4NWE3MWEiLCJ1c2VySWQiOiIxNDAwNDI0ODM4In0=</vt:lpwstr>
  </property>
</Properties>
</file>